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6820" w:rsidRDefault="002C21D8" w:rsidP="003B6820">
      <w:pPr>
        <w:ind w:right="-709"/>
        <w:jc w:val="center"/>
        <w:rPr>
          <w:rFonts w:ascii="Eras Bold ITC" w:hAnsi="Eras Bold ITC" w:cs="Calibri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35.55pt;margin-top:-11.55pt;width:82.6pt;height:93.4pt;z-index:-1;mso-position-horizontal-relative:text;mso-position-vertical-relative:text;mso-width-relative:page;mso-height-relative:page">
            <v:imagedata r:id="rId5" o:title="Logo Colégio Cristo"/>
          </v:shape>
        </w:pict>
      </w:r>
      <w:r w:rsidR="003B6820" w:rsidRPr="00F60C55">
        <w:rPr>
          <w:rFonts w:ascii="Eras Bold ITC" w:hAnsi="Eras Bold ITC" w:cs="Calibri"/>
          <w:sz w:val="28"/>
          <w:szCs w:val="28"/>
        </w:rPr>
        <w:t xml:space="preserve"> </w:t>
      </w:r>
      <w:r w:rsidR="003B6820">
        <w:rPr>
          <w:rFonts w:ascii="Eras Bold ITC" w:hAnsi="Eras Bold ITC" w:cs="Calibri"/>
          <w:sz w:val="28"/>
          <w:szCs w:val="28"/>
        </w:rPr>
        <w:t xml:space="preserve">COLÉGIO </w:t>
      </w:r>
      <w:r w:rsidR="003B6820" w:rsidRPr="00F60C55">
        <w:rPr>
          <w:rFonts w:ascii="Eras Bold ITC" w:hAnsi="Eras Bold ITC" w:cs="Calibri"/>
          <w:sz w:val="28"/>
          <w:szCs w:val="28"/>
        </w:rPr>
        <w:t>CRISTO REDENTOR</w:t>
      </w:r>
    </w:p>
    <w:p w:rsidR="003B6820" w:rsidRPr="00F60C55" w:rsidRDefault="003B6820" w:rsidP="003B6820">
      <w:pPr>
        <w:ind w:right="-709"/>
        <w:jc w:val="center"/>
        <w:rPr>
          <w:rFonts w:ascii="Eras Bold ITC" w:hAnsi="Eras Bold ITC" w:cs="Calibri"/>
          <w:sz w:val="10"/>
          <w:szCs w:val="10"/>
        </w:rPr>
      </w:pPr>
    </w:p>
    <w:p w:rsidR="003B6820" w:rsidRPr="007C322F" w:rsidRDefault="003B6820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>Rua São Joã</w:t>
      </w:r>
      <w:r w:rsidR="007C322F" w:rsidRPr="007C322F">
        <w:rPr>
          <w:rFonts w:ascii="Calibri" w:hAnsi="Calibri" w:cs="Calibri"/>
          <w:sz w:val="22"/>
          <w:szCs w:val="28"/>
        </w:rPr>
        <w:t>o, 876</w:t>
      </w:r>
      <w:r w:rsidR="00792EB3" w:rsidRPr="007C322F">
        <w:rPr>
          <w:rFonts w:ascii="Calibri" w:hAnsi="Calibri" w:cs="Calibri"/>
          <w:sz w:val="22"/>
          <w:szCs w:val="28"/>
        </w:rPr>
        <w:t xml:space="preserve"> – Bairro: Santa Esmeralda</w:t>
      </w:r>
      <w:proofErr w:type="gramStart"/>
      <w:r w:rsidR="00792EB3" w:rsidRPr="007C322F">
        <w:rPr>
          <w:rFonts w:ascii="Calibri" w:hAnsi="Calibri" w:cs="Calibri"/>
          <w:sz w:val="22"/>
          <w:szCs w:val="28"/>
        </w:rPr>
        <w:t xml:space="preserve">  </w:t>
      </w:r>
      <w:proofErr w:type="gramEnd"/>
      <w:r w:rsidR="00792EB3" w:rsidRPr="007C322F">
        <w:rPr>
          <w:rFonts w:ascii="Calibri" w:hAnsi="Calibri" w:cs="Calibri"/>
          <w:sz w:val="22"/>
          <w:szCs w:val="28"/>
        </w:rPr>
        <w:t>CEP: 57 312-010</w:t>
      </w:r>
      <w:r w:rsidR="001B3388" w:rsidRPr="007C322F">
        <w:rPr>
          <w:rFonts w:ascii="Calibri" w:hAnsi="Calibri" w:cs="Calibri"/>
          <w:sz w:val="22"/>
          <w:szCs w:val="28"/>
        </w:rPr>
        <w:t>.</w:t>
      </w:r>
    </w:p>
    <w:p w:rsidR="003B6820" w:rsidRPr="007C322F" w:rsidRDefault="00337307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>Tel.</w:t>
      </w:r>
      <w:r w:rsidR="00BC19DF" w:rsidRPr="007C322F">
        <w:rPr>
          <w:rFonts w:ascii="Calibri" w:hAnsi="Calibri" w:cs="Calibri"/>
          <w:sz w:val="22"/>
          <w:szCs w:val="28"/>
        </w:rPr>
        <w:t>: 3522-1798</w:t>
      </w:r>
      <w:r w:rsidR="00DB2F04">
        <w:rPr>
          <w:rFonts w:ascii="Calibri" w:hAnsi="Calibri" w:cs="Calibri"/>
          <w:sz w:val="22"/>
          <w:szCs w:val="28"/>
        </w:rPr>
        <w:t>/99939-1486</w:t>
      </w:r>
      <w:r w:rsidR="001238E8" w:rsidRPr="007C322F">
        <w:rPr>
          <w:rFonts w:ascii="Calibri" w:hAnsi="Calibri" w:cs="Calibri"/>
          <w:sz w:val="22"/>
          <w:szCs w:val="28"/>
        </w:rPr>
        <w:t xml:space="preserve"> </w:t>
      </w:r>
      <w:r w:rsidR="003B6820" w:rsidRPr="007C322F">
        <w:rPr>
          <w:rFonts w:ascii="Calibri" w:hAnsi="Calibri" w:cs="Calibri"/>
          <w:sz w:val="22"/>
          <w:szCs w:val="28"/>
        </w:rPr>
        <w:t>– Arapiraca-Alagoas</w:t>
      </w:r>
    </w:p>
    <w:p w:rsidR="003B6820" w:rsidRPr="007C322F" w:rsidRDefault="001238E8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 xml:space="preserve">C.G. </w:t>
      </w:r>
      <w:r w:rsidR="00334555" w:rsidRPr="007C322F">
        <w:rPr>
          <w:rFonts w:ascii="Calibri" w:hAnsi="Calibri" w:cs="Calibri"/>
          <w:sz w:val="22"/>
          <w:szCs w:val="28"/>
        </w:rPr>
        <w:t>C: 41.181</w:t>
      </w:r>
      <w:r w:rsidR="003B6820" w:rsidRPr="007C322F">
        <w:rPr>
          <w:rFonts w:ascii="Calibri" w:hAnsi="Calibri" w:cs="Calibri"/>
          <w:sz w:val="22"/>
          <w:szCs w:val="28"/>
        </w:rPr>
        <w:t>.900/0001-60</w:t>
      </w:r>
    </w:p>
    <w:p w:rsidR="006968E0" w:rsidRPr="007C322F" w:rsidRDefault="006968E0" w:rsidP="006968E0">
      <w:pPr>
        <w:jc w:val="center"/>
        <w:rPr>
          <w:rFonts w:ascii="Calibri" w:hAnsi="Calibri" w:cs="Calibri"/>
          <w:sz w:val="22"/>
        </w:rPr>
      </w:pPr>
      <w:r w:rsidRPr="007C322F">
        <w:rPr>
          <w:rFonts w:ascii="Calibri" w:hAnsi="Calibri" w:cs="Calibri"/>
          <w:sz w:val="22"/>
        </w:rPr>
        <w:t>D.O.30/10/2014. Portaria/SEE n° 2714/2014</w:t>
      </w:r>
    </w:p>
    <w:p w:rsidR="006968E0" w:rsidRPr="007C322F" w:rsidRDefault="005F497E" w:rsidP="006968E0">
      <w:pPr>
        <w:ind w:left="1260"/>
        <w:jc w:val="center"/>
        <w:rPr>
          <w:rFonts w:ascii="Calibri" w:hAnsi="Calibri" w:cs="Calibri"/>
          <w:sz w:val="22"/>
        </w:rPr>
      </w:pPr>
      <w:r w:rsidRPr="007C322F">
        <w:rPr>
          <w:rFonts w:ascii="Calibri" w:hAnsi="Calibri" w:cs="Calibri"/>
          <w:sz w:val="22"/>
        </w:rPr>
        <w:t xml:space="preserve">      </w:t>
      </w:r>
      <w:r w:rsidR="006968E0" w:rsidRPr="007C322F">
        <w:rPr>
          <w:rFonts w:ascii="Calibri" w:hAnsi="Calibri" w:cs="Calibri"/>
          <w:sz w:val="22"/>
        </w:rPr>
        <w:t>Renovação de Credenciamento e Reconhecimento 1° ao 5° ano</w:t>
      </w:r>
    </w:p>
    <w:p w:rsidR="006968E0" w:rsidRPr="007C322F" w:rsidRDefault="006968E0" w:rsidP="006968E0">
      <w:pPr>
        <w:ind w:left="1260"/>
        <w:jc w:val="center"/>
        <w:rPr>
          <w:rFonts w:ascii="Calibri" w:hAnsi="Calibri" w:cs="Calibri"/>
          <w:sz w:val="20"/>
          <w:lang w:val="pt"/>
        </w:rPr>
      </w:pPr>
      <w:r w:rsidRPr="007C322F">
        <w:rPr>
          <w:rFonts w:ascii="Calibri" w:hAnsi="Calibri" w:cs="Calibri"/>
          <w:sz w:val="22"/>
        </w:rPr>
        <w:t>Autorização do Ens. Fund. II e Ens. Médio</w:t>
      </w:r>
      <w:r w:rsidR="00CB434F" w:rsidRPr="007C322F">
        <w:rPr>
          <w:rFonts w:ascii="Calibri" w:hAnsi="Calibri" w:cs="Calibri"/>
          <w:sz w:val="22"/>
        </w:rPr>
        <w:t>.</w:t>
      </w:r>
    </w:p>
    <w:p w:rsidR="006968E0" w:rsidRPr="006968E0" w:rsidRDefault="006968E0" w:rsidP="003B6820">
      <w:pPr>
        <w:ind w:left="1260"/>
        <w:rPr>
          <w:rFonts w:ascii="Calibri" w:hAnsi="Calibri" w:cs="Calibri"/>
        </w:rPr>
      </w:pPr>
    </w:p>
    <w:p w:rsidR="00C96BE4" w:rsidRDefault="00C96BE4" w:rsidP="00F55085">
      <w:pPr>
        <w:ind w:left="1800"/>
        <w:jc w:val="center"/>
        <w:rPr>
          <w:sz w:val="36"/>
          <w:szCs w:val="36"/>
        </w:rPr>
      </w:pPr>
    </w:p>
    <w:p w:rsidR="00F55085" w:rsidRDefault="00F55085" w:rsidP="00F55085">
      <w:pPr>
        <w:ind w:left="-540" w:right="-702" w:firstLine="720"/>
        <w:rPr>
          <w:sz w:val="36"/>
          <w:szCs w:val="36"/>
        </w:rPr>
      </w:pPr>
    </w:p>
    <w:p w:rsidR="00F55085" w:rsidRPr="006E01A6" w:rsidRDefault="00F55085" w:rsidP="00F55085">
      <w:pPr>
        <w:ind w:left="-540" w:right="-702"/>
        <w:jc w:val="center"/>
        <w:rPr>
          <w:rFonts w:ascii="Calibri" w:hAnsi="Calibri" w:cs="Calibri"/>
          <w:b/>
          <w:sz w:val="40"/>
          <w:szCs w:val="40"/>
          <w:u w:val="single"/>
        </w:rPr>
      </w:pPr>
      <w:r w:rsidRPr="006E01A6">
        <w:rPr>
          <w:rFonts w:ascii="Calibri" w:hAnsi="Calibri" w:cs="Calibri"/>
          <w:b/>
          <w:sz w:val="40"/>
          <w:szCs w:val="40"/>
          <w:u w:val="single"/>
        </w:rPr>
        <w:t>Declaração</w:t>
      </w: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404B35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Declaramos para os devidos fins que se fizeram necessário que 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(a) Aluno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</w:t>
      </w:r>
      <w:r w:rsidRPr="003B6820">
        <w:rPr>
          <w:rFonts w:ascii="Calibri" w:hAnsi="Calibri" w:cs="Calibri"/>
          <w:b/>
          <w:sz w:val="28"/>
          <w:szCs w:val="28"/>
        </w:rPr>
        <w:t xml:space="preserve">   </w:t>
      </w:r>
      <w:r w:rsidR="002113D9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27800">
        <w:rPr>
          <w:rFonts w:ascii="Calibri" w:hAnsi="Calibri" w:cs="Calibri"/>
          <w:b/>
          <w:sz w:val="28"/>
          <w:szCs w:val="28"/>
        </w:rPr>
        <w:t>nome_aluno</w:t>
      </w:r>
      <w:proofErr w:type="spellEnd"/>
      <w:r w:rsidR="00912E55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Filho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</w:t>
      </w:r>
      <w:r w:rsidR="00727800">
        <w:rPr>
          <w:rFonts w:ascii="Calibri" w:hAnsi="Calibri" w:cs="Calibri"/>
          <w:b/>
          <w:sz w:val="28"/>
          <w:szCs w:val="28"/>
        </w:rPr>
        <w:t>pai</w:t>
      </w:r>
      <w:r w:rsidR="00DF727B">
        <w:rPr>
          <w:rFonts w:ascii="Calibri" w:hAnsi="Calibri" w:cs="Calibri"/>
          <w:b/>
          <w:sz w:val="28"/>
          <w:szCs w:val="28"/>
        </w:rPr>
        <w:t xml:space="preserve"> </w:t>
      </w:r>
      <w:r w:rsidR="00DF727B" w:rsidRPr="00DF727B">
        <w:rPr>
          <w:rFonts w:ascii="Calibri" w:hAnsi="Calibri" w:cs="Calibri"/>
          <w:sz w:val="28"/>
          <w:szCs w:val="28"/>
        </w:rPr>
        <w:t>e</w:t>
      </w:r>
      <w:r w:rsidR="001363F2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27800">
        <w:rPr>
          <w:rFonts w:ascii="Calibri" w:hAnsi="Calibri" w:cs="Calibri"/>
          <w:b/>
          <w:sz w:val="28"/>
          <w:szCs w:val="28"/>
        </w:rPr>
        <w:t>mae</w:t>
      </w:r>
      <w:proofErr w:type="spellEnd"/>
      <w:r w:rsidR="00566866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Nascido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em </w:t>
      </w:r>
      <w:r w:rsidR="00727800">
        <w:rPr>
          <w:rFonts w:ascii="Calibri" w:hAnsi="Calibri" w:cs="Calibri"/>
          <w:b/>
          <w:sz w:val="28"/>
          <w:szCs w:val="28"/>
        </w:rPr>
        <w:t>nascimento</w:t>
      </w:r>
      <w:r w:rsidR="00EE1FC6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na cidade de </w:t>
      </w:r>
      <w:r w:rsidR="00727800">
        <w:rPr>
          <w:rFonts w:ascii="Calibri" w:hAnsi="Calibri" w:cs="Calibri"/>
          <w:b/>
          <w:sz w:val="28"/>
          <w:szCs w:val="28"/>
        </w:rPr>
        <w:t>cidade</w:t>
      </w:r>
      <w:r w:rsidRPr="003B6820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estado de</w:t>
      </w:r>
      <w:r>
        <w:rPr>
          <w:rFonts w:ascii="Calibri" w:hAnsi="Calibri" w:cs="Calibri"/>
          <w:sz w:val="28"/>
          <w:szCs w:val="28"/>
        </w:rPr>
        <w:t xml:space="preserve"> </w:t>
      </w:r>
      <w:r w:rsidR="00727800">
        <w:rPr>
          <w:rFonts w:ascii="Calibri" w:hAnsi="Calibri" w:cs="Calibri"/>
          <w:b/>
          <w:sz w:val="28"/>
          <w:szCs w:val="28"/>
        </w:rPr>
        <w:t>estado</w:t>
      </w:r>
      <w:r w:rsidR="00F60240" w:rsidRPr="003B6820">
        <w:rPr>
          <w:rFonts w:ascii="Calibri" w:hAnsi="Calibri" w:cs="Calibri"/>
          <w:b/>
          <w:sz w:val="28"/>
          <w:szCs w:val="28"/>
        </w:rPr>
        <w:t>,</w:t>
      </w:r>
      <w:r w:rsidR="00404B35">
        <w:rPr>
          <w:rFonts w:ascii="Calibri" w:hAnsi="Calibri" w:cs="Calibri"/>
          <w:b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está</w:t>
      </w:r>
      <w:r w:rsidR="00400C5A">
        <w:rPr>
          <w:rFonts w:ascii="Calibri" w:hAnsi="Calibri" w:cs="Calibri"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devidamente</w:t>
      </w:r>
      <w:r w:rsidR="00C96BE4" w:rsidRPr="003B6820">
        <w:rPr>
          <w:rFonts w:ascii="Calibri" w:hAnsi="Calibri" w:cs="Calibri"/>
          <w:sz w:val="28"/>
          <w:szCs w:val="28"/>
        </w:rPr>
        <w:t xml:space="preserve"> matriculado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="001D764B" w:rsidRPr="003B6820">
        <w:rPr>
          <w:rFonts w:ascii="Calibri" w:hAnsi="Calibri" w:cs="Calibri"/>
          <w:sz w:val="28"/>
          <w:szCs w:val="28"/>
        </w:rPr>
        <w:t>(a)</w:t>
      </w:r>
      <w:r w:rsidR="00C96BE4" w:rsidRPr="003B6820">
        <w:rPr>
          <w:rFonts w:ascii="Calibri" w:hAnsi="Calibri" w:cs="Calibri"/>
          <w:sz w:val="28"/>
          <w:szCs w:val="28"/>
        </w:rPr>
        <w:t xml:space="preserve"> ne</w:t>
      </w:r>
      <w:r w:rsidR="005E0DFF">
        <w:rPr>
          <w:rFonts w:ascii="Calibri" w:hAnsi="Calibri" w:cs="Calibri"/>
          <w:sz w:val="28"/>
          <w:szCs w:val="28"/>
        </w:rPr>
        <w:t>ste Estabelecimento de Ensino no</w:t>
      </w:r>
      <w:r w:rsidR="008E041F" w:rsidRPr="008E041F">
        <w:rPr>
          <w:rFonts w:ascii="Calibri" w:hAnsi="Calibri" w:cs="Calibri"/>
          <w:sz w:val="28"/>
          <w:szCs w:val="28"/>
        </w:rPr>
        <w:t xml:space="preserve"> </w:t>
      </w:r>
      <w:r w:rsidR="00727800">
        <w:rPr>
          <w:rFonts w:ascii="Calibri" w:hAnsi="Calibri" w:cs="Calibri"/>
          <w:b/>
          <w:sz w:val="28"/>
          <w:szCs w:val="28"/>
        </w:rPr>
        <w:t>serie</w:t>
      </w:r>
      <w:r w:rsidR="0045296E">
        <w:rPr>
          <w:rFonts w:ascii="Calibri" w:hAnsi="Calibri" w:cs="Calibri"/>
          <w:b/>
          <w:sz w:val="28"/>
          <w:szCs w:val="28"/>
        </w:rPr>
        <w:t xml:space="preserve"> </w:t>
      </w:r>
      <w:r w:rsidR="00B9377B">
        <w:rPr>
          <w:rFonts w:ascii="Calibri" w:hAnsi="Calibri" w:cs="Calibri"/>
          <w:sz w:val="28"/>
          <w:szCs w:val="28"/>
        </w:rPr>
        <w:t xml:space="preserve">do </w:t>
      </w:r>
      <w:r w:rsidR="00F605B2">
        <w:rPr>
          <w:rFonts w:ascii="Calibri" w:hAnsi="Calibri" w:cs="Calibri"/>
          <w:b/>
          <w:sz w:val="28"/>
          <w:szCs w:val="28"/>
        </w:rPr>
        <w:t>seguimento</w:t>
      </w:r>
      <w:r w:rsidR="00252C7B" w:rsidRPr="005E0DFF">
        <w:rPr>
          <w:rFonts w:ascii="Calibri" w:hAnsi="Calibri" w:cs="Calibri"/>
          <w:b/>
          <w:sz w:val="28"/>
          <w:szCs w:val="28"/>
        </w:rPr>
        <w:t xml:space="preserve"> </w:t>
      </w:r>
      <w:r w:rsidR="00DB2F04">
        <w:rPr>
          <w:rFonts w:ascii="Calibri" w:hAnsi="Calibri" w:cs="Calibri"/>
          <w:sz w:val="28"/>
          <w:szCs w:val="28"/>
        </w:rPr>
        <w:t xml:space="preserve">no ano letivo de </w:t>
      </w:r>
      <w:proofErr w:type="spellStart"/>
      <w:proofErr w:type="gramStart"/>
      <w:r w:rsidR="002C21D8">
        <w:rPr>
          <w:rFonts w:ascii="Calibri" w:hAnsi="Calibri" w:cs="Calibri"/>
          <w:sz w:val="28"/>
          <w:szCs w:val="28"/>
        </w:rPr>
        <w:t>anoLetivo</w:t>
      </w:r>
      <w:proofErr w:type="spellEnd"/>
      <w:proofErr w:type="gramEnd"/>
      <w:r w:rsidR="00C63BA3">
        <w:rPr>
          <w:rFonts w:ascii="Calibri" w:hAnsi="Calibri" w:cs="Calibri"/>
          <w:sz w:val="28"/>
          <w:szCs w:val="28"/>
        </w:rPr>
        <w:t>, e está frequentando às aulas normalmente.</w:t>
      </w:r>
    </w:p>
    <w:p w:rsidR="00E73CDD" w:rsidRPr="003B6820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</w:p>
    <w:p w:rsidR="000967DE" w:rsidRPr="003B6820" w:rsidRDefault="008844E9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Secretaria do Colégio </w:t>
      </w:r>
      <w:r w:rsidR="00733DDB">
        <w:rPr>
          <w:rFonts w:ascii="Calibri" w:hAnsi="Calibri" w:cs="Calibri"/>
          <w:sz w:val="28"/>
          <w:szCs w:val="28"/>
        </w:rPr>
        <w:t>Cristo Redentor em Arapiraca</w:t>
      </w:r>
      <w:bookmarkStart w:id="0" w:name="_GoBack"/>
      <w:bookmarkEnd w:id="0"/>
      <w:r w:rsidR="00733DDB">
        <w:rPr>
          <w:rFonts w:ascii="Calibri" w:hAnsi="Calibri" w:cs="Calibri"/>
          <w:sz w:val="28"/>
          <w:szCs w:val="28"/>
        </w:rPr>
        <w:t xml:space="preserve"> ao</w:t>
      </w:r>
      <w:r w:rsidR="00BE1E3B">
        <w:rPr>
          <w:rFonts w:ascii="Calibri" w:hAnsi="Calibri" w:cs="Calibri"/>
          <w:sz w:val="28"/>
          <w:szCs w:val="28"/>
        </w:rPr>
        <w:t>s</w:t>
      </w:r>
      <w:r w:rsidR="00FE2EF2">
        <w:rPr>
          <w:rFonts w:ascii="Calibri" w:hAnsi="Calibri" w:cs="Calibri"/>
          <w:sz w:val="28"/>
          <w:szCs w:val="28"/>
        </w:rPr>
        <w:t xml:space="preserve"> </w:t>
      </w:r>
      <w:r w:rsidR="00DB2F04">
        <w:rPr>
          <w:rFonts w:ascii="Calibri" w:hAnsi="Calibri" w:cs="Calibri"/>
          <w:sz w:val="28"/>
          <w:szCs w:val="28"/>
        </w:rPr>
        <w:t xml:space="preserve">treze </w:t>
      </w:r>
      <w:r w:rsidR="00BE1E3B">
        <w:rPr>
          <w:rFonts w:ascii="Calibri" w:hAnsi="Calibri" w:cs="Calibri"/>
          <w:sz w:val="28"/>
          <w:szCs w:val="28"/>
        </w:rPr>
        <w:t>dias</w:t>
      </w:r>
      <w:r w:rsidR="000A2557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do mês de </w:t>
      </w:r>
      <w:r w:rsidR="00DB2F04">
        <w:rPr>
          <w:rFonts w:ascii="Calibri" w:hAnsi="Calibri" w:cs="Calibri"/>
          <w:sz w:val="28"/>
          <w:szCs w:val="28"/>
        </w:rPr>
        <w:t>dezembro</w:t>
      </w:r>
      <w:r w:rsidR="005E0DFF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de </w:t>
      </w:r>
      <w:r w:rsidR="002A2A99" w:rsidRPr="003B6820">
        <w:rPr>
          <w:rFonts w:ascii="Calibri" w:hAnsi="Calibri" w:cs="Calibri"/>
          <w:sz w:val="28"/>
          <w:szCs w:val="28"/>
        </w:rPr>
        <w:t xml:space="preserve">dois mil e </w:t>
      </w:r>
      <w:r w:rsidR="00DB2F04">
        <w:rPr>
          <w:rFonts w:ascii="Calibri" w:hAnsi="Calibri" w:cs="Calibri"/>
          <w:sz w:val="28"/>
          <w:szCs w:val="28"/>
        </w:rPr>
        <w:t>dezessete</w:t>
      </w:r>
      <w:r w:rsidR="000967DE" w:rsidRPr="003B6820">
        <w:rPr>
          <w:rFonts w:ascii="Calibri" w:hAnsi="Calibri" w:cs="Calibri"/>
          <w:sz w:val="28"/>
          <w:szCs w:val="28"/>
        </w:rPr>
        <w:t>.</w:t>
      </w: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C96BE4" w:rsidRPr="003B6820" w:rsidRDefault="00C96BE4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404B35" w:rsidRDefault="0048100C" w:rsidP="00404B35">
      <w:pPr>
        <w:ind w:left="-709" w:right="-882" w:firstLine="720"/>
        <w:jc w:val="right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Arapiraca</w:t>
      </w:r>
      <w:r w:rsidR="000967DE" w:rsidRPr="003B6820">
        <w:rPr>
          <w:rFonts w:ascii="Calibri" w:hAnsi="Calibri" w:cs="Calibri"/>
          <w:sz w:val="28"/>
          <w:szCs w:val="28"/>
        </w:rPr>
        <w:t xml:space="preserve">-AL, </w:t>
      </w:r>
      <w:r w:rsidR="00DB2F04">
        <w:rPr>
          <w:rFonts w:ascii="Calibri" w:hAnsi="Calibri" w:cs="Calibri"/>
          <w:sz w:val="28"/>
          <w:szCs w:val="28"/>
        </w:rPr>
        <w:t>13</w:t>
      </w:r>
      <w:r w:rsidR="001D764B" w:rsidRPr="003B6820">
        <w:rPr>
          <w:rFonts w:ascii="Calibri" w:hAnsi="Calibri" w:cs="Calibri"/>
          <w:sz w:val="28"/>
          <w:szCs w:val="28"/>
        </w:rPr>
        <w:t>/</w:t>
      </w:r>
      <w:r w:rsidR="00DB2F04">
        <w:rPr>
          <w:rFonts w:ascii="Calibri" w:hAnsi="Calibri" w:cs="Calibri"/>
          <w:sz w:val="28"/>
          <w:szCs w:val="28"/>
        </w:rPr>
        <w:t>12</w:t>
      </w:r>
      <w:r w:rsidR="000967DE" w:rsidRPr="003B6820">
        <w:rPr>
          <w:rFonts w:ascii="Calibri" w:hAnsi="Calibri" w:cs="Calibri"/>
          <w:sz w:val="28"/>
          <w:szCs w:val="28"/>
        </w:rPr>
        <w:t>/</w:t>
      </w:r>
      <w:r w:rsidR="00DB2F04">
        <w:rPr>
          <w:rFonts w:ascii="Calibri" w:hAnsi="Calibri" w:cs="Calibri"/>
          <w:sz w:val="28"/>
          <w:szCs w:val="28"/>
        </w:rPr>
        <w:t>2017</w:t>
      </w:r>
      <w:r w:rsidR="002A38F3">
        <w:rPr>
          <w:rFonts w:ascii="Calibri" w:hAnsi="Calibri" w:cs="Calibri"/>
          <w:sz w:val="28"/>
          <w:szCs w:val="28"/>
        </w:rPr>
        <w:t xml:space="preserve"> </w:t>
      </w:r>
    </w:p>
    <w:p w:rsidR="0048100C" w:rsidRPr="003B6820" w:rsidRDefault="0048100C" w:rsidP="00404B35">
      <w:pPr>
        <w:ind w:right="-882"/>
        <w:rPr>
          <w:rFonts w:ascii="Calibri" w:hAnsi="Calibri" w:cs="Calibri"/>
          <w:sz w:val="28"/>
          <w:szCs w:val="28"/>
        </w:rPr>
      </w:pPr>
    </w:p>
    <w:p w:rsidR="00714003" w:rsidRDefault="00714003" w:rsidP="00404B35">
      <w:pPr>
        <w:ind w:right="-882" w:firstLine="720"/>
        <w:rPr>
          <w:rFonts w:ascii="Calibri" w:hAnsi="Calibri" w:cs="Calibri"/>
          <w:sz w:val="28"/>
          <w:szCs w:val="28"/>
        </w:rPr>
      </w:pPr>
    </w:p>
    <w:p w:rsidR="00E46757" w:rsidRPr="003B6820" w:rsidRDefault="00404B35" w:rsidP="00E46757">
      <w:pPr>
        <w:ind w:right="-882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___________________</w:t>
      </w:r>
      <w:r w:rsidR="00E46757" w:rsidRPr="003B6820">
        <w:rPr>
          <w:rFonts w:ascii="Calibri" w:hAnsi="Calibri" w:cs="Calibri"/>
          <w:sz w:val="28"/>
          <w:szCs w:val="28"/>
        </w:rPr>
        <w:t>__________________________</w:t>
      </w:r>
    </w:p>
    <w:sectPr w:rsidR="00E46757" w:rsidRPr="003B682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noPunctuationKerning/>
  <w:characterSpacingControl w:val="doNotCompress"/>
  <w:savePreviewPicture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C03A4F"/>
    <w:rsid w:val="00000889"/>
    <w:rsid w:val="00004D43"/>
    <w:rsid w:val="000067DF"/>
    <w:rsid w:val="000203D6"/>
    <w:rsid w:val="000248BD"/>
    <w:rsid w:val="00032913"/>
    <w:rsid w:val="0003383B"/>
    <w:rsid w:val="00037C1D"/>
    <w:rsid w:val="00056177"/>
    <w:rsid w:val="000618F8"/>
    <w:rsid w:val="00063C68"/>
    <w:rsid w:val="00071C4D"/>
    <w:rsid w:val="00072D2C"/>
    <w:rsid w:val="00074BC0"/>
    <w:rsid w:val="000967DE"/>
    <w:rsid w:val="000973F0"/>
    <w:rsid w:val="000A2557"/>
    <w:rsid w:val="000B7D6C"/>
    <w:rsid w:val="000C1997"/>
    <w:rsid w:val="000D12A9"/>
    <w:rsid w:val="000E1F89"/>
    <w:rsid w:val="000E23BA"/>
    <w:rsid w:val="000E29ED"/>
    <w:rsid w:val="000E691C"/>
    <w:rsid w:val="000F1289"/>
    <w:rsid w:val="00105702"/>
    <w:rsid w:val="001072D7"/>
    <w:rsid w:val="001238E8"/>
    <w:rsid w:val="001363F2"/>
    <w:rsid w:val="00137DCF"/>
    <w:rsid w:val="00141544"/>
    <w:rsid w:val="001568E4"/>
    <w:rsid w:val="00167416"/>
    <w:rsid w:val="00185C6A"/>
    <w:rsid w:val="001956EE"/>
    <w:rsid w:val="00197A59"/>
    <w:rsid w:val="001A79E6"/>
    <w:rsid w:val="001B3388"/>
    <w:rsid w:val="001B69B1"/>
    <w:rsid w:val="001C2094"/>
    <w:rsid w:val="001C259A"/>
    <w:rsid w:val="001D6715"/>
    <w:rsid w:val="001D68C5"/>
    <w:rsid w:val="001D764B"/>
    <w:rsid w:val="001E497B"/>
    <w:rsid w:val="001F0B5F"/>
    <w:rsid w:val="001F21FB"/>
    <w:rsid w:val="001F256C"/>
    <w:rsid w:val="00206E64"/>
    <w:rsid w:val="002113D9"/>
    <w:rsid w:val="00217222"/>
    <w:rsid w:val="0022647B"/>
    <w:rsid w:val="0023091E"/>
    <w:rsid w:val="00243C80"/>
    <w:rsid w:val="00252C7B"/>
    <w:rsid w:val="002671C7"/>
    <w:rsid w:val="00272852"/>
    <w:rsid w:val="002A2A99"/>
    <w:rsid w:val="002A38F3"/>
    <w:rsid w:val="002B1236"/>
    <w:rsid w:val="002B77AD"/>
    <w:rsid w:val="002C21D8"/>
    <w:rsid w:val="002C305D"/>
    <w:rsid w:val="002E71D7"/>
    <w:rsid w:val="002F1876"/>
    <w:rsid w:val="003049AA"/>
    <w:rsid w:val="0031396D"/>
    <w:rsid w:val="00320BC2"/>
    <w:rsid w:val="00326B49"/>
    <w:rsid w:val="00330E51"/>
    <w:rsid w:val="00334555"/>
    <w:rsid w:val="00337307"/>
    <w:rsid w:val="003411E2"/>
    <w:rsid w:val="003431D5"/>
    <w:rsid w:val="00344444"/>
    <w:rsid w:val="00355AD4"/>
    <w:rsid w:val="00357A1F"/>
    <w:rsid w:val="00363BA9"/>
    <w:rsid w:val="0036578C"/>
    <w:rsid w:val="00366795"/>
    <w:rsid w:val="0036701F"/>
    <w:rsid w:val="00383619"/>
    <w:rsid w:val="0038792B"/>
    <w:rsid w:val="00391239"/>
    <w:rsid w:val="003A7B85"/>
    <w:rsid w:val="003B6820"/>
    <w:rsid w:val="003C60C8"/>
    <w:rsid w:val="003E6728"/>
    <w:rsid w:val="003E772E"/>
    <w:rsid w:val="003E7B5B"/>
    <w:rsid w:val="003F7E45"/>
    <w:rsid w:val="00400C5A"/>
    <w:rsid w:val="00404B35"/>
    <w:rsid w:val="0040525B"/>
    <w:rsid w:val="00405460"/>
    <w:rsid w:val="00405788"/>
    <w:rsid w:val="0041320D"/>
    <w:rsid w:val="004159A4"/>
    <w:rsid w:val="00417095"/>
    <w:rsid w:val="00421AD8"/>
    <w:rsid w:val="00422870"/>
    <w:rsid w:val="004356F6"/>
    <w:rsid w:val="0043705A"/>
    <w:rsid w:val="00446B19"/>
    <w:rsid w:val="0045090C"/>
    <w:rsid w:val="0045296E"/>
    <w:rsid w:val="0045390B"/>
    <w:rsid w:val="004662E3"/>
    <w:rsid w:val="0047147D"/>
    <w:rsid w:val="0048100C"/>
    <w:rsid w:val="00484708"/>
    <w:rsid w:val="00487D89"/>
    <w:rsid w:val="004A2225"/>
    <w:rsid w:val="004A3E27"/>
    <w:rsid w:val="004B7E6B"/>
    <w:rsid w:val="004C117B"/>
    <w:rsid w:val="004C7582"/>
    <w:rsid w:val="004C7CF7"/>
    <w:rsid w:val="004D4B4D"/>
    <w:rsid w:val="004E3BC0"/>
    <w:rsid w:val="004E5C42"/>
    <w:rsid w:val="00503315"/>
    <w:rsid w:val="00505865"/>
    <w:rsid w:val="00511A30"/>
    <w:rsid w:val="005318A4"/>
    <w:rsid w:val="00531D0A"/>
    <w:rsid w:val="00533760"/>
    <w:rsid w:val="00540B6A"/>
    <w:rsid w:val="005437D3"/>
    <w:rsid w:val="00543827"/>
    <w:rsid w:val="005460C1"/>
    <w:rsid w:val="005461B5"/>
    <w:rsid w:val="00566866"/>
    <w:rsid w:val="00582889"/>
    <w:rsid w:val="00585903"/>
    <w:rsid w:val="0059293D"/>
    <w:rsid w:val="005A431D"/>
    <w:rsid w:val="005B0C92"/>
    <w:rsid w:val="005C34DB"/>
    <w:rsid w:val="005C7796"/>
    <w:rsid w:val="005D4B57"/>
    <w:rsid w:val="005E0DFF"/>
    <w:rsid w:val="005E1B01"/>
    <w:rsid w:val="005E42A0"/>
    <w:rsid w:val="005E5E45"/>
    <w:rsid w:val="005F497E"/>
    <w:rsid w:val="00614BFF"/>
    <w:rsid w:val="00623D83"/>
    <w:rsid w:val="00640206"/>
    <w:rsid w:val="00650B53"/>
    <w:rsid w:val="00655244"/>
    <w:rsid w:val="006604FE"/>
    <w:rsid w:val="0066506E"/>
    <w:rsid w:val="006667AE"/>
    <w:rsid w:val="00682103"/>
    <w:rsid w:val="006872E8"/>
    <w:rsid w:val="00692B34"/>
    <w:rsid w:val="00695AD1"/>
    <w:rsid w:val="006968E0"/>
    <w:rsid w:val="006A51B9"/>
    <w:rsid w:val="006B27F5"/>
    <w:rsid w:val="006B4A26"/>
    <w:rsid w:val="006C497A"/>
    <w:rsid w:val="006C49B3"/>
    <w:rsid w:val="006D40BE"/>
    <w:rsid w:val="006E01A6"/>
    <w:rsid w:val="006F79D2"/>
    <w:rsid w:val="00714003"/>
    <w:rsid w:val="00727800"/>
    <w:rsid w:val="00730E77"/>
    <w:rsid w:val="00733DDB"/>
    <w:rsid w:val="00735AF5"/>
    <w:rsid w:val="00741562"/>
    <w:rsid w:val="00741776"/>
    <w:rsid w:val="00752C09"/>
    <w:rsid w:val="007663BC"/>
    <w:rsid w:val="00775836"/>
    <w:rsid w:val="00776061"/>
    <w:rsid w:val="00790D6A"/>
    <w:rsid w:val="007914A2"/>
    <w:rsid w:val="00792EB3"/>
    <w:rsid w:val="007A636B"/>
    <w:rsid w:val="007C322F"/>
    <w:rsid w:val="007C5BE8"/>
    <w:rsid w:val="007D0D2A"/>
    <w:rsid w:val="007E16FD"/>
    <w:rsid w:val="007E38A9"/>
    <w:rsid w:val="007E7D0A"/>
    <w:rsid w:val="007F5491"/>
    <w:rsid w:val="00801450"/>
    <w:rsid w:val="00817133"/>
    <w:rsid w:val="008234C3"/>
    <w:rsid w:val="0082437E"/>
    <w:rsid w:val="00830C38"/>
    <w:rsid w:val="00833315"/>
    <w:rsid w:val="008333E1"/>
    <w:rsid w:val="008437E4"/>
    <w:rsid w:val="00844579"/>
    <w:rsid w:val="00845B0C"/>
    <w:rsid w:val="0084787C"/>
    <w:rsid w:val="00853123"/>
    <w:rsid w:val="008837FD"/>
    <w:rsid w:val="008844E9"/>
    <w:rsid w:val="00886EF8"/>
    <w:rsid w:val="0089223F"/>
    <w:rsid w:val="0089539B"/>
    <w:rsid w:val="00896297"/>
    <w:rsid w:val="00897F37"/>
    <w:rsid w:val="008A750A"/>
    <w:rsid w:val="008B0BF3"/>
    <w:rsid w:val="008C2C56"/>
    <w:rsid w:val="008C4433"/>
    <w:rsid w:val="008E041F"/>
    <w:rsid w:val="008E50A5"/>
    <w:rsid w:val="009024C7"/>
    <w:rsid w:val="00912E55"/>
    <w:rsid w:val="0091354E"/>
    <w:rsid w:val="009419B0"/>
    <w:rsid w:val="00955D4E"/>
    <w:rsid w:val="0097561F"/>
    <w:rsid w:val="009848E4"/>
    <w:rsid w:val="00985A8E"/>
    <w:rsid w:val="009A5D8F"/>
    <w:rsid w:val="009A768E"/>
    <w:rsid w:val="009B067D"/>
    <w:rsid w:val="009B6F24"/>
    <w:rsid w:val="009C06C4"/>
    <w:rsid w:val="009C16A1"/>
    <w:rsid w:val="00A05C40"/>
    <w:rsid w:val="00A06525"/>
    <w:rsid w:val="00A15514"/>
    <w:rsid w:val="00A25942"/>
    <w:rsid w:val="00A317B0"/>
    <w:rsid w:val="00A47CD8"/>
    <w:rsid w:val="00A53177"/>
    <w:rsid w:val="00A67A3B"/>
    <w:rsid w:val="00A86D2A"/>
    <w:rsid w:val="00AA3D64"/>
    <w:rsid w:val="00AA4D69"/>
    <w:rsid w:val="00AB17E8"/>
    <w:rsid w:val="00AB2AFD"/>
    <w:rsid w:val="00AD34CA"/>
    <w:rsid w:val="00AD6D73"/>
    <w:rsid w:val="00AD7D5E"/>
    <w:rsid w:val="00AE0EE1"/>
    <w:rsid w:val="00AE1BBF"/>
    <w:rsid w:val="00AE7385"/>
    <w:rsid w:val="00AF5F91"/>
    <w:rsid w:val="00B226A8"/>
    <w:rsid w:val="00B32F12"/>
    <w:rsid w:val="00B33284"/>
    <w:rsid w:val="00B35194"/>
    <w:rsid w:val="00B52A16"/>
    <w:rsid w:val="00B5400D"/>
    <w:rsid w:val="00B56170"/>
    <w:rsid w:val="00B6218B"/>
    <w:rsid w:val="00B778BE"/>
    <w:rsid w:val="00B8346B"/>
    <w:rsid w:val="00B91B40"/>
    <w:rsid w:val="00B9377B"/>
    <w:rsid w:val="00B97E3A"/>
    <w:rsid w:val="00BB0E9D"/>
    <w:rsid w:val="00BC027F"/>
    <w:rsid w:val="00BC19DF"/>
    <w:rsid w:val="00BC4DA2"/>
    <w:rsid w:val="00BD03B9"/>
    <w:rsid w:val="00BD3157"/>
    <w:rsid w:val="00BE1E3B"/>
    <w:rsid w:val="00BF4F2F"/>
    <w:rsid w:val="00C03A4F"/>
    <w:rsid w:val="00C062B8"/>
    <w:rsid w:val="00C067C4"/>
    <w:rsid w:val="00C35DFA"/>
    <w:rsid w:val="00C37CA6"/>
    <w:rsid w:val="00C40FFC"/>
    <w:rsid w:val="00C51CDE"/>
    <w:rsid w:val="00C551EE"/>
    <w:rsid w:val="00C608F9"/>
    <w:rsid w:val="00C61379"/>
    <w:rsid w:val="00C63BA3"/>
    <w:rsid w:val="00C64540"/>
    <w:rsid w:val="00C64FC3"/>
    <w:rsid w:val="00C73115"/>
    <w:rsid w:val="00C74BFC"/>
    <w:rsid w:val="00C760AC"/>
    <w:rsid w:val="00C760D8"/>
    <w:rsid w:val="00C77CD4"/>
    <w:rsid w:val="00C77FA0"/>
    <w:rsid w:val="00C96BE4"/>
    <w:rsid w:val="00CA0509"/>
    <w:rsid w:val="00CA4086"/>
    <w:rsid w:val="00CA413A"/>
    <w:rsid w:val="00CB434F"/>
    <w:rsid w:val="00CC081E"/>
    <w:rsid w:val="00CE02D5"/>
    <w:rsid w:val="00CE6AB1"/>
    <w:rsid w:val="00CF5206"/>
    <w:rsid w:val="00D0600A"/>
    <w:rsid w:val="00D17FDC"/>
    <w:rsid w:val="00D23355"/>
    <w:rsid w:val="00D42CE1"/>
    <w:rsid w:val="00D52C4A"/>
    <w:rsid w:val="00D57943"/>
    <w:rsid w:val="00D57E55"/>
    <w:rsid w:val="00D61257"/>
    <w:rsid w:val="00D734CB"/>
    <w:rsid w:val="00D776C9"/>
    <w:rsid w:val="00D85288"/>
    <w:rsid w:val="00D860D1"/>
    <w:rsid w:val="00D93A82"/>
    <w:rsid w:val="00DA2567"/>
    <w:rsid w:val="00DA6F5E"/>
    <w:rsid w:val="00DA7AB3"/>
    <w:rsid w:val="00DB2F04"/>
    <w:rsid w:val="00DB4955"/>
    <w:rsid w:val="00DC2E7C"/>
    <w:rsid w:val="00DD3044"/>
    <w:rsid w:val="00DD323B"/>
    <w:rsid w:val="00DE1C64"/>
    <w:rsid w:val="00DF358E"/>
    <w:rsid w:val="00DF3C04"/>
    <w:rsid w:val="00DF5B55"/>
    <w:rsid w:val="00DF727B"/>
    <w:rsid w:val="00E1732B"/>
    <w:rsid w:val="00E21FFC"/>
    <w:rsid w:val="00E24A40"/>
    <w:rsid w:val="00E30976"/>
    <w:rsid w:val="00E313CB"/>
    <w:rsid w:val="00E44A48"/>
    <w:rsid w:val="00E457D1"/>
    <w:rsid w:val="00E46757"/>
    <w:rsid w:val="00E4779F"/>
    <w:rsid w:val="00E47DAD"/>
    <w:rsid w:val="00E54748"/>
    <w:rsid w:val="00E547FE"/>
    <w:rsid w:val="00E60E8A"/>
    <w:rsid w:val="00E73CDD"/>
    <w:rsid w:val="00E762E0"/>
    <w:rsid w:val="00EA0D12"/>
    <w:rsid w:val="00EB3D14"/>
    <w:rsid w:val="00EB7D79"/>
    <w:rsid w:val="00EC3C54"/>
    <w:rsid w:val="00ED2536"/>
    <w:rsid w:val="00EE1FC6"/>
    <w:rsid w:val="00F00CC9"/>
    <w:rsid w:val="00F01661"/>
    <w:rsid w:val="00F06129"/>
    <w:rsid w:val="00F216F7"/>
    <w:rsid w:val="00F46043"/>
    <w:rsid w:val="00F55085"/>
    <w:rsid w:val="00F55BE5"/>
    <w:rsid w:val="00F60240"/>
    <w:rsid w:val="00F605B2"/>
    <w:rsid w:val="00F75F63"/>
    <w:rsid w:val="00F87DC5"/>
    <w:rsid w:val="00F948C1"/>
    <w:rsid w:val="00FB65AB"/>
    <w:rsid w:val="00FC6B9B"/>
    <w:rsid w:val="00FD56B7"/>
    <w:rsid w:val="00FE2EF2"/>
    <w:rsid w:val="00FE79ED"/>
    <w:rsid w:val="00FF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0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132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Escola de Ensino Fundamental Cristo Redentor</vt:lpstr>
    </vt:vector>
  </TitlesOfParts>
  <Company/>
  <LinksUpToDate>false</LinksUpToDate>
  <CharactersWithSpaces>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Escola de Ensino Fundamental Cristo Redentor</dc:title>
  <dc:creator>WINDOWS</dc:creator>
  <cp:lastModifiedBy>C. Cristo Redentor</cp:lastModifiedBy>
  <cp:revision>8</cp:revision>
  <cp:lastPrinted>2017-12-13T11:43:00Z</cp:lastPrinted>
  <dcterms:created xsi:type="dcterms:W3CDTF">2017-12-13T10:30:00Z</dcterms:created>
  <dcterms:modified xsi:type="dcterms:W3CDTF">2017-12-19T12:03:00Z</dcterms:modified>
</cp:coreProperties>
</file>